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B8BE" w14:textId="77777777" w:rsidR="003543CE" w:rsidRPr="003543CE" w:rsidRDefault="003543CE" w:rsidP="003543CE">
      <w:pPr>
        <w:rPr>
          <w:b/>
          <w:bCs/>
        </w:rPr>
      </w:pPr>
      <w:r w:rsidRPr="003543CE">
        <w:rPr>
          <w:b/>
          <w:bCs/>
        </w:rPr>
        <w:t>Spring 2022</w:t>
      </w:r>
    </w:p>
    <w:p w14:paraId="631E8BDE" w14:textId="77777777" w:rsidR="003543CE" w:rsidRDefault="003543CE" w:rsidP="003543CE">
      <w:pPr>
        <w:rPr>
          <w:b/>
          <w:bCs/>
        </w:rPr>
      </w:pPr>
    </w:p>
    <w:p w14:paraId="22645F7B" w14:textId="5AE01F53" w:rsidR="003543CE" w:rsidRPr="003543CE" w:rsidRDefault="003543CE" w:rsidP="003543CE">
      <w:pPr>
        <w:rPr>
          <w:b/>
          <w:bCs/>
        </w:rPr>
      </w:pPr>
      <w:r w:rsidRPr="003543CE">
        <w:rPr>
          <w:b/>
          <w:bCs/>
        </w:rPr>
        <w:t>Final Version of Proposed Questions for Student Course Evaluations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1783"/>
        <w:gridCol w:w="814"/>
        <w:gridCol w:w="1099"/>
        <w:gridCol w:w="1013"/>
        <w:gridCol w:w="838"/>
      </w:tblGrid>
      <w:tr w:rsidR="003543CE" w:rsidRPr="003543CE" w14:paraId="73B43893" w14:textId="77777777" w:rsidTr="003543CE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AFC3E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Evaluation Questions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4FA728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Trends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09163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Mean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A6F08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Standard Deviation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66917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Courses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E71F9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View Details</w:t>
            </w:r>
          </w:p>
        </w:tc>
      </w:tr>
      <w:tr w:rsidR="003543CE" w:rsidRPr="003543CE" w14:paraId="6451C610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3EB533D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The syllabus accurately reflects the objectives and requirements for the course.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E5447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57808C5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99553F3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4.62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C289C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2BDAA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70FACA" w14:textId="77777777" w:rsidR="003543CE" w:rsidRPr="003543CE" w:rsidRDefault="003543CE" w:rsidP="003543CE">
            <w:pPr>
              <w:rPr>
                <w:b/>
                <w:bCs/>
              </w:rPr>
            </w:pPr>
            <w:hyperlink r:id="rId4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1BEA6599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02833DF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The instruction and content of the class meets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5AC69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628204E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0398B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20598A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0.88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BE8DD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8547A73" w14:textId="77777777" w:rsidR="003543CE" w:rsidRPr="003543CE" w:rsidRDefault="003543CE" w:rsidP="003543CE">
            <w:pPr>
              <w:rPr>
                <w:b/>
                <w:bCs/>
              </w:rPr>
            </w:pPr>
            <w:hyperlink r:id="rId5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5A050240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A484D9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The course is appropriately paced (i.e., the presentation of material was neither too fast nor too slow).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D462E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78E23C3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A2CC1B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4.43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10DBC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1.05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CD428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7D3272" w14:textId="77777777" w:rsidR="003543CE" w:rsidRPr="003543CE" w:rsidRDefault="003543CE" w:rsidP="003543CE">
            <w:pPr>
              <w:rPr>
                <w:b/>
                <w:bCs/>
              </w:rPr>
            </w:pPr>
            <w:hyperlink r:id="rId6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47BFEA72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D342BF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The course includes a variety of teaching methods.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88617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7C10539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64CD7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4.27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B2BD5E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1.17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BB9E02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9EF58" w14:textId="77777777" w:rsidR="003543CE" w:rsidRPr="003543CE" w:rsidRDefault="003543CE" w:rsidP="003543CE">
            <w:pPr>
              <w:rPr>
                <w:b/>
                <w:bCs/>
              </w:rPr>
            </w:pPr>
            <w:hyperlink r:id="rId7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514930DF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2891EB5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 xml:space="preserve">Please indicate your level of agreement with the following statements: - The course content is enhanced </w:t>
            </w:r>
            <w:proofErr w:type="gramStart"/>
            <w:r w:rsidRPr="003543CE">
              <w:rPr>
                <w:b/>
                <w:bCs/>
              </w:rPr>
              <w:t>by the use of</w:t>
            </w:r>
            <w:proofErr w:type="gramEnd"/>
            <w:r w:rsidRPr="003543CE">
              <w:rPr>
                <w:b/>
                <w:bCs/>
              </w:rPr>
              <w:t xml:space="preserve"> technology.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FE068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2C4C488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587F9D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89011D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0.98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CA0B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AE99A4" w14:textId="77777777" w:rsidR="003543CE" w:rsidRPr="003543CE" w:rsidRDefault="003543CE" w:rsidP="003543CE">
            <w:pPr>
              <w:rPr>
                <w:b/>
                <w:bCs/>
              </w:rPr>
            </w:pPr>
            <w:hyperlink r:id="rId8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3E51B900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FE4C46F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The evaluation tools (e.g. text, quizzes, presentations, etc.) relate to the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50C5F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63C7877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3FDC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4.58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4B7B3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0.87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C277D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7C8045" w14:textId="77777777" w:rsidR="003543CE" w:rsidRPr="003543CE" w:rsidRDefault="003543CE" w:rsidP="003543CE">
            <w:pPr>
              <w:rPr>
                <w:b/>
                <w:bCs/>
              </w:rPr>
            </w:pPr>
            <w:hyperlink r:id="rId9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5E1A7297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032F7F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 xml:space="preserve">Please indicate your level of agreement with the following </w:t>
            </w:r>
            <w:r w:rsidRPr="003543CE">
              <w:rPr>
                <w:b/>
                <w:bCs/>
              </w:rPr>
              <w:lastRenderedPageBreak/>
              <w:t>statements: - Student performance is evaluated objectively.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60673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lastRenderedPageBreak/>
              <w:t>1</w:t>
            </w:r>
          </w:p>
          <w:p w14:paraId="7364C60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0DEFF4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4.47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BB55C2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6D5BF8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2185E4" w14:textId="77777777" w:rsidR="003543CE" w:rsidRPr="003543CE" w:rsidRDefault="003543CE" w:rsidP="003543CE">
            <w:pPr>
              <w:rPr>
                <w:b/>
                <w:bCs/>
              </w:rPr>
            </w:pPr>
            <w:hyperlink r:id="rId10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0E686AEF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7AAE0E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(If applicable) Lab sessions are relevant to course materials.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81B8EF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58A06E3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B0C8BD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1BA34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21119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ABB5C1" w14:textId="77777777" w:rsidR="003543CE" w:rsidRPr="003543CE" w:rsidRDefault="003543CE" w:rsidP="003543CE">
            <w:pPr>
              <w:rPr>
                <w:b/>
                <w:bCs/>
              </w:rPr>
            </w:pPr>
            <w:hyperlink r:id="rId11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0EC1CB7E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6DB00A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Comes to class prepared to teach.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B5F35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2145528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7C03E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AE55E3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0.85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21BC4F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41EA2F" w14:textId="77777777" w:rsidR="003543CE" w:rsidRPr="003543CE" w:rsidRDefault="003543CE" w:rsidP="003543CE">
            <w:pPr>
              <w:rPr>
                <w:b/>
                <w:bCs/>
              </w:rPr>
            </w:pPr>
            <w:hyperlink r:id="rId12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195BE396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BA86003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Explains the significance and/or practical application of the course requirements &amp;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78389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3020E3F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D610A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4.56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74AEBE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0.91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47FC9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B11AC0" w14:textId="77777777" w:rsidR="003543CE" w:rsidRPr="003543CE" w:rsidRDefault="003543CE" w:rsidP="003543CE">
            <w:pPr>
              <w:rPr>
                <w:b/>
                <w:bCs/>
              </w:rPr>
            </w:pPr>
            <w:hyperlink r:id="rId13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5677F7D5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536AEEE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Demonstrates knowledge of the subject area.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DE1DE9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6D242F2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30BF49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4.63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27134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0.84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B1BA11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002429" w14:textId="77777777" w:rsidR="003543CE" w:rsidRPr="003543CE" w:rsidRDefault="003543CE" w:rsidP="003543CE">
            <w:pPr>
              <w:rPr>
                <w:b/>
                <w:bCs/>
              </w:rPr>
            </w:pPr>
            <w:hyperlink r:id="rId14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3C72EB3D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536B966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Creates a learning environment where students can express their ideas.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1758FB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7618007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1D738B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A789A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1.02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E58252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963B6F" w14:textId="77777777" w:rsidR="003543CE" w:rsidRPr="003543CE" w:rsidRDefault="003543CE" w:rsidP="003543CE">
            <w:pPr>
              <w:rPr>
                <w:b/>
                <w:bCs/>
              </w:rPr>
            </w:pPr>
            <w:hyperlink r:id="rId15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58B30B23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1FB75BCD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Encourages class participation while being aware of the diversity of student background and experiences.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499CBD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1B0EF3A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7A5095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64C5C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0.93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204DF8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F1AC6" w14:textId="77777777" w:rsidR="003543CE" w:rsidRPr="003543CE" w:rsidRDefault="003543CE" w:rsidP="003543CE">
            <w:pPr>
              <w:rPr>
                <w:b/>
                <w:bCs/>
              </w:rPr>
            </w:pPr>
            <w:hyperlink r:id="rId16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6A6CE377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7BF20C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Offers responses to students' questions and comments.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59045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3408C1E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042A5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4.57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D82603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0.94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3730F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85E0830" w14:textId="77777777" w:rsidR="003543CE" w:rsidRPr="003543CE" w:rsidRDefault="003543CE" w:rsidP="003543CE">
            <w:pPr>
              <w:rPr>
                <w:b/>
                <w:bCs/>
              </w:rPr>
            </w:pPr>
            <w:hyperlink r:id="rId17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72BDCA8B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E5F37C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lastRenderedPageBreak/>
              <w:t>Please indicate your level of agreement with the following statements: - Communicates clearly and effectively.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EAB3B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27FC595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6FCB98C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4.45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67004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1.05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81B9FF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C93331" w14:textId="77777777" w:rsidR="003543CE" w:rsidRPr="003543CE" w:rsidRDefault="003543CE" w:rsidP="003543CE">
            <w:pPr>
              <w:rPr>
                <w:b/>
                <w:bCs/>
              </w:rPr>
            </w:pPr>
            <w:hyperlink r:id="rId18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3A5FD04F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76103E5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Provides feedback on assignments, tests and evaluations to help students to make progress towards meeting course objectives.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34759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3F8FB736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74638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4.42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1B8591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1.07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5DFDCC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2479C2" w14:textId="77777777" w:rsidR="003543CE" w:rsidRPr="003543CE" w:rsidRDefault="003543CE" w:rsidP="003543CE">
            <w:pPr>
              <w:rPr>
                <w:b/>
                <w:bCs/>
              </w:rPr>
            </w:pPr>
            <w:hyperlink r:id="rId19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  <w:tr w:rsidR="003543CE" w:rsidRPr="003543CE" w14:paraId="143D0C43" w14:textId="77777777" w:rsidTr="003543CE">
        <w:tc>
          <w:tcPr>
            <w:tcW w:w="7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08C72F75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Please indicate your level of agreement with the following statements: - Is available/accessible outside of class as outlined in his/her syllabus.</w:t>
            </w:r>
          </w:p>
        </w:tc>
        <w:tc>
          <w:tcPr>
            <w:tcW w:w="3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C745D4A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1</w:t>
            </w:r>
          </w:p>
          <w:p w14:paraId="772BCC27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5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43E010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4.5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F7B53B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0.96</w:t>
            </w:r>
          </w:p>
        </w:tc>
        <w:tc>
          <w:tcPr>
            <w:tcW w:w="1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DF07618" w14:textId="77777777" w:rsidR="003543CE" w:rsidRPr="003543CE" w:rsidRDefault="003543CE" w:rsidP="003543CE">
            <w:pPr>
              <w:rPr>
                <w:b/>
                <w:bCs/>
              </w:rPr>
            </w:pPr>
            <w:r w:rsidRPr="003543CE">
              <w:rPr>
                <w:b/>
                <w:bCs/>
              </w:rPr>
              <w:t>392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EF5281" w14:textId="77777777" w:rsidR="003543CE" w:rsidRPr="003543CE" w:rsidRDefault="003543CE" w:rsidP="003543CE">
            <w:pPr>
              <w:rPr>
                <w:b/>
                <w:bCs/>
              </w:rPr>
            </w:pPr>
            <w:hyperlink r:id="rId20" w:history="1">
              <w:r w:rsidRPr="003543CE">
                <w:rPr>
                  <w:rStyle w:val="Hyperlink"/>
                  <w:b/>
                  <w:bCs/>
                </w:rPr>
                <w:t>→</w:t>
              </w:r>
            </w:hyperlink>
          </w:p>
        </w:tc>
      </w:tr>
    </w:tbl>
    <w:p w14:paraId="4C6BFF9B" w14:textId="77777777" w:rsidR="00001B95" w:rsidRPr="003543CE" w:rsidRDefault="00001B95" w:rsidP="003543CE"/>
    <w:sectPr w:rsidR="00001B95" w:rsidRPr="00354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05"/>
    <w:rsid w:val="00001B95"/>
    <w:rsid w:val="00012E63"/>
    <w:rsid w:val="00070773"/>
    <w:rsid w:val="0016614A"/>
    <w:rsid w:val="00190A05"/>
    <w:rsid w:val="003543CE"/>
    <w:rsid w:val="003649E4"/>
    <w:rsid w:val="00391B53"/>
    <w:rsid w:val="003E0951"/>
    <w:rsid w:val="00CF10EC"/>
    <w:rsid w:val="00D87362"/>
    <w:rsid w:val="00F2181F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0DF2"/>
  <w15:chartTrackingRefBased/>
  <w15:docId w15:val="{03572985-C06E-48BB-9FC8-C0F466B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9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A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0A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95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524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99870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343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8792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60019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6579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359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40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9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797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7065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459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2873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4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13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330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270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460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44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202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3515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2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60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73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7446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580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56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720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54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25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719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1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42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930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626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9032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30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82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8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2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313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46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53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34050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5051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950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2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159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092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3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554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97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92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6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70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011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850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301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419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612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6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20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86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6606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861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7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4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12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5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3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383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96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7197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59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7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66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7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84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8551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4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3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75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1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64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16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937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447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78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676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78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106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718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513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4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85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446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3762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751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54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2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696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7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42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590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9956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1371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014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5488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3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56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7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68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8900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58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03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2589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2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1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424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62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202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98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4550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05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02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8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75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35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8486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951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162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1678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5950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19485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5362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93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727709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4892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07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999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0358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94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5867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892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6500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45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160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4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343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2659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7334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64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368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659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79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34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07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92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16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234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76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2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638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815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5972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405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000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5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875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99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7790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078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328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000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60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302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94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291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77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2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8462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213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2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00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688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6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1959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721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575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01800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77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17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09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34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149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9168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55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6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2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85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9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778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37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111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0737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0205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87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77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19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4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267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171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55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1748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91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73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326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3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3792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272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0586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3194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51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90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7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91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6104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2349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040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73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9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783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5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99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5139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0028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27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37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81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37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45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6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6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0171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742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882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36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7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09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681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1983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2238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902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4775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9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415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011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92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58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91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02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8636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1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285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939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70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1629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5471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12707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355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17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222669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4480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56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045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83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15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8279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948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1707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921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6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69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435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790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04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7420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32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84703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81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651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30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3485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13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0077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62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7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118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88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973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7304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449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96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066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10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8801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62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075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147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37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342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9030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286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3189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185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149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8890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709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92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20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13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1959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4558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9112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37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2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5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147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247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2397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5532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9823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8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97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5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47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80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829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984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129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72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01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22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451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25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5654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17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890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33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00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09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87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43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6626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054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2274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114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68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2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1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2283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0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034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1287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73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75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150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768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250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444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728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8601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47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30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8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8203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8691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12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147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3186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2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55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044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12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3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9808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145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3517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9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29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462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1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00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885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2671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2254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92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60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17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61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2157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064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348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00480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72482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38402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025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772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887426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07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9253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1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3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40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361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2993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656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86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301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9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41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0105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84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13981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348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39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936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58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27258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8246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5757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451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382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41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33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12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174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0733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8771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2597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09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29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985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1636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79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9863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164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02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89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16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453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64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043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7529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0755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76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29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1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2043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4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51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5693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68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3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689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875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7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9864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723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055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96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144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56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9169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690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13170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99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589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62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960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724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60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8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643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099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3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53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13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50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4259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345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75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8329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2969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86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56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66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3089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093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86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5180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1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40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5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1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675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651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21914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346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95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39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989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7814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9656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5758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574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0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8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93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12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077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479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59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64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02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56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92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8381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475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3764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746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42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4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7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8925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51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244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803199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3521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1758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5247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750302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48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3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8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7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7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712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5805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09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213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588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77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11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128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03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1330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8845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6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469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15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102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2576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109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248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933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899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74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75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456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233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878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3798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2880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40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331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256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965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6310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7072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139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870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298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0968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97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054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7566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43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3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646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056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91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6947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016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25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571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744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98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53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9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6443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003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916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7971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117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1249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7631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985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180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19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5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2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49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6009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863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26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2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11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24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991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47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666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3107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405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655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02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788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6018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9511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5087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50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79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18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597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523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688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6303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180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5780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03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100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982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430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341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7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023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1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90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885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36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42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7610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3447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6243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7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7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76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8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6638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1926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9360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4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87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89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06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1128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579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216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9932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33828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7027849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926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2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476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209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425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27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546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799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6059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102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054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4565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547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973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835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672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15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9392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592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8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4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35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0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13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0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771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0151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77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7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72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6325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2464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2030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32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93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150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142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077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9488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08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6714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40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7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965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20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1193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815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815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1849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06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17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30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45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238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7591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096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4161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1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2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07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89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771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5607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769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6788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84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36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920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66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89945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034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89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1105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10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364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4304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5458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895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89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29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429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0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4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4908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603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699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5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77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308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8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2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239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1932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070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3970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47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21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5266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168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70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2189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2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60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06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132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170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53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9349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49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5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35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92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453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411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1030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046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50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3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95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401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5920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3084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282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87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042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2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425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512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659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868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269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373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74336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8982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177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540711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526789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77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371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70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1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9466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390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3086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571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67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2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942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28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67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237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8897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616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61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83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885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67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2808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46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9780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5659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725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70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92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84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8385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449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58619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73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7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41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51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97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0410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2483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1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4996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683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992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78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595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030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299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4706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246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969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79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26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2074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0959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6575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911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24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78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86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369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6763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4448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7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530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5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207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983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675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020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00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2863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65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31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21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33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1824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515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189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89401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1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77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77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457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81477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217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271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1629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78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39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4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932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490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4221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289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2733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509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890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5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270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9695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233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412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879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47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1720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504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452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38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7871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24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68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91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95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736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947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5164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8799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236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17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20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9084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210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487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194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254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1630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10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9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307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967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793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8360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3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4467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47681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363822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3261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77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350165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6244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91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5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286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34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885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539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9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78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3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9421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26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157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89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534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77332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9398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10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82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152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27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293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6924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5700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922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835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25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44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67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2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3352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598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145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05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06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158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030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6971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1837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7492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5015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6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9168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281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880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9369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350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6365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31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4887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99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46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806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89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7700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3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03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36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240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94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77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41514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68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1610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0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59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2759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92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9897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5575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7662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620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316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58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2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486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3428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753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34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5952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84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10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1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88031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5214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627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859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16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60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43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1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638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0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99834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2420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1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351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58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2557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317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03219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33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3195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234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96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91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672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2978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78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74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9902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7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337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9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28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071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745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393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2285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94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7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04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088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3959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7039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3291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3975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90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0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455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453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145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084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944895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82206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6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68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32335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7202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9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019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48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186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2141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380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33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327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3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266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934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2046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0623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3645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605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1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82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479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421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2176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6828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47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256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1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2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628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62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0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70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6946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597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80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33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3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7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74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2717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8788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6237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03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011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22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4801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2558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4600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40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6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12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205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218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152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863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8242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8993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89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84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7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485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4835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6078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32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827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35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3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384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662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5847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5284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8357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410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52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5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5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1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6385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84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232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686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90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3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26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004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4657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43382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0981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8755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11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08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36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5965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960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101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24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453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56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685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0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3810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5346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87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722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7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913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456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5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1823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9133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47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822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2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2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70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655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682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5006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5480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0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36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34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7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69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1098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14947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00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1029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00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3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41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144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3910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4043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300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4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22173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4560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3884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069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7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42762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06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17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75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2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2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7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159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276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74776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424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420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7656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6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278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499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11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03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043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43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92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259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5841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471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49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83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461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896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517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6236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872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2197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7759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68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678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13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80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3309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920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19010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3259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723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4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601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29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3504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92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80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35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522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136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35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87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3540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0785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865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275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10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56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41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857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2383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3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612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32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3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7650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374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2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133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76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8862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9138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01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85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5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397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4710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170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187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40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15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753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4447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34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436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4323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105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5554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442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303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9692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895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45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1090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844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839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47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143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7932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3367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05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4338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7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222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1285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313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15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3444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13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829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06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1184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22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013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3953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4908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7289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299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3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78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06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0981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4318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201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340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51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28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623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155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21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53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093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634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100251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058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879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5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26292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994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7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59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05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1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99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037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8160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485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07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04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893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470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4318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1821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033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500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849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57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693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0984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652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2357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68344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82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561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5055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721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5095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0245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70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642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364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18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56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998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80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681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77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385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858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505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430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84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925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88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65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83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654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1292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404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85374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5321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69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434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354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132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8654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682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316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70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33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019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05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161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5076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5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3439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59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00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61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79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9218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2211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3874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783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02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33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295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6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8395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8160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730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712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37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34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3776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120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7116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17816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4570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8443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723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7799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817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081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865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53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38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2480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39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51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272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99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1634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173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4287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75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03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0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163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82408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1508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9167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289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31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8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414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825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9407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6816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1804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5566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2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1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1766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571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56418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546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608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9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376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9199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1359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9218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061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13391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8827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47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7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268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942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2788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8286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081608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8367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793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013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4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204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6463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0170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9384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01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142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43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050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142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285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5421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31256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1112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919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3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80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669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2476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225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5934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0553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181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2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44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925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7314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01295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4495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93929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3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185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641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91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0305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91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9926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31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52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5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423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488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5598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85633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078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02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61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926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536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36738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933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6116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66864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982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07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015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989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710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4758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1645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02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0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17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353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990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9725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4409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4320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1114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86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71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822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60643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7413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4012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473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08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134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6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3308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6095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7091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7467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00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10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58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6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7377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9546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70358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0446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07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6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4748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5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7844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0709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18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152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4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42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51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32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428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38905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05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483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0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30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398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98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962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5417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1229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9904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68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3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832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10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10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1620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85330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8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847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94768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67726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678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451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8294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4539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13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014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658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122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406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84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5524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286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75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989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138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86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71305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8482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00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8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09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052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7476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593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802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7918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947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2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74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86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87590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1128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0131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317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493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7384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2905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5933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96421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9045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759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376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47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91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567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1695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4321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9949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75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940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160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879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26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0041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152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1204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0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304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296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9963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12248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7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7284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10202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75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101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6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30001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7673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9360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6496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563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93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43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96280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886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67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117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2507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25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078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000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43734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398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2913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67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93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688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0789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4661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216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47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6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43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514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88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54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46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8727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1774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2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6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4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768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535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4117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0070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8721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287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16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2634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99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7951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7242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731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2467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45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49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643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624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810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51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4247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2167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47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32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026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5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61432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6828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0995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0781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0847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907571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374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44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6994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679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71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3692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82234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02906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98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703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30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32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5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705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1601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233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189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685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56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295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814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465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6749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4505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7265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50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2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519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3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11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32940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0601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7185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321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08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691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257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53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656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18294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003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7553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079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2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4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36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29014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351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4429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846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96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71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9536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95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4461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19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6005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1585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6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86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929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21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46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2592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056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17086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2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793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85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7595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6291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82545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3060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88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479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030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6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07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41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690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7902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12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66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267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8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8280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8723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33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629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4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5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059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5526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9150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61589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442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891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01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96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34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865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5372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68206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11658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98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890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851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65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5121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2840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6187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002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20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472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90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800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0882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7106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0879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97638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4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23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821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3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5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51344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2882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0760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051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0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980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439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2954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102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8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393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276909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6594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9673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828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07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85282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94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840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1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30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4809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29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90757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458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607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87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450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915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1120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7245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05965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19545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18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338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8213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64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67806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1443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2821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41253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808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99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1163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04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8872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4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39601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4901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762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10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9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702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6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3578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3184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3323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59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9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605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824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05466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5596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1197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68508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85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27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81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45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07240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94036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77488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31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65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3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3395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105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16227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353093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3896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503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6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38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3069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22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15499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9492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01282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6206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61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007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5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31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90587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5681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4290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5282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787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31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417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959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9293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492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87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917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4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6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366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7164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826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8713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83526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211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28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126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0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5369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1284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5180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9850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07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356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84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679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9951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8586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44063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4427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746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64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868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166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2880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328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4335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6697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06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70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413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15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6018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9212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272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016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185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958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27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4591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6984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0093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9557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382422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35243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12950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478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770958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762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59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10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229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1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72938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2030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284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86943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19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9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669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028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30374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08388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50553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93025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22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01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372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1583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581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3611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94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860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607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9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4093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0541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51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552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46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38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441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842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9448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70738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89781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5071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345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24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3346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5710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35980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4965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241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86694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01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93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733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660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5488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9086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51751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6531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956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47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71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49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02394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330883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6828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56509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89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94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3932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7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48820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42283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20521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9159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0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9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103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54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27137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25385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0744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32892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93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698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06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055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9686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75839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80086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4499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424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32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325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65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0809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661299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27259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796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21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3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835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38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2995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9053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64364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110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161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6444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4016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46862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09222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06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9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43493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756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43345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69374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60591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71403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9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713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718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637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5069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436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26043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84764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88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14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140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50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2799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5106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63453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ston.campuslabs.com/ce/reportadministration/question/166133/0f2a5fd2-7283-42f4-fb6b-08d96d47b977/77b584c6-e456-4a96-8c31-aa4800eaec41/1059d39d-0870-e911-b49e-000d3a0104f2/0/4.45/" TargetMode="External"/><Relationship Id="rId13" Type="http://schemas.openxmlformats.org/officeDocument/2006/relationships/hyperlink" Target="https://langston.campuslabs.com/ce/reportadministration/question/166139/0f2a5fd2-7283-42f4-fb6b-08d96d47b977/77b584c6-e456-4a96-8c31-aa4800eaec41/1059d39d-0870-e911-b49e-000d3a0104f2/0/4.56/" TargetMode="External"/><Relationship Id="rId18" Type="http://schemas.openxmlformats.org/officeDocument/2006/relationships/hyperlink" Target="https://langston.campuslabs.com/ce/reportadministration/question/166144/0f2a5fd2-7283-42f4-fb6b-08d96d47b977/77b584c6-e456-4a96-8c31-aa4800eaec41/1059d39d-0870-e911-b49e-000d3a0104f2/0/4.45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angston.campuslabs.com/ce/reportadministration/question/166132/0f2a5fd2-7283-42f4-fb6b-08d96d47b977/77b584c6-e456-4a96-8c31-aa4800eaec41/1059d39d-0870-e911-b49e-000d3a0104f2/0/4.27/" TargetMode="External"/><Relationship Id="rId12" Type="http://schemas.openxmlformats.org/officeDocument/2006/relationships/hyperlink" Target="https://langston.campuslabs.com/ce/reportadministration/question/166138/0f2a5fd2-7283-42f4-fb6b-08d96d47b977/77b584c6-e456-4a96-8c31-aa4800eaec41/1059d39d-0870-e911-b49e-000d3a0104f2/0/4.63/" TargetMode="External"/><Relationship Id="rId17" Type="http://schemas.openxmlformats.org/officeDocument/2006/relationships/hyperlink" Target="https://langston.campuslabs.com/ce/reportadministration/question/166143/0f2a5fd2-7283-42f4-fb6b-08d96d47b977/77b584c6-e456-4a96-8c31-aa4800eaec41/1059d39d-0870-e911-b49e-000d3a0104f2/0/4.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ngston.campuslabs.com/ce/reportadministration/question/166142/0f2a5fd2-7283-42f4-fb6b-08d96d47b977/77b584c6-e456-4a96-8c31-aa4800eaec41/1059d39d-0870-e911-b49e-000d3a0104f2/0/4.57/" TargetMode="External"/><Relationship Id="rId20" Type="http://schemas.openxmlformats.org/officeDocument/2006/relationships/hyperlink" Target="https://langston.campuslabs.com/ce/reportadministration/question/166146/0f2a5fd2-7283-42f4-fb6b-08d96d47b977/77b584c6-e456-4a96-8c31-aa4800eaec41/1059d39d-0870-e911-b49e-000d3a0104f2/0/4.5/" TargetMode="External"/><Relationship Id="rId1" Type="http://schemas.openxmlformats.org/officeDocument/2006/relationships/styles" Target="styles.xml"/><Relationship Id="rId6" Type="http://schemas.openxmlformats.org/officeDocument/2006/relationships/hyperlink" Target="https://langston.campuslabs.com/ce/reportadministration/question/166131/0f2a5fd2-7283-42f4-fb6b-08d96d47b977/77b584c6-e456-4a96-8c31-aa4800eaec41/1059d39d-0870-e911-b49e-000d3a0104f2/0/4.43/" TargetMode="External"/><Relationship Id="rId11" Type="http://schemas.openxmlformats.org/officeDocument/2006/relationships/hyperlink" Target="https://langston.campuslabs.com/ce/reportadministration/question/166136/0f2a5fd2-7283-42f4-fb6b-08d96d47b977/77b584c6-e456-4a96-8c31-aa4800eaec41/1059d39d-0870-e911-b49e-000d3a0104f2/0/4.53/" TargetMode="External"/><Relationship Id="rId5" Type="http://schemas.openxmlformats.org/officeDocument/2006/relationships/hyperlink" Target="https://langston.campuslabs.com/ce/reportadministration/question/166130/0f2a5fd2-7283-42f4-fb6b-08d96d47b977/77b584c6-e456-4a96-8c31-aa4800eaec41/1059d39d-0870-e911-b49e-000d3a0104f2/0/4.58/" TargetMode="External"/><Relationship Id="rId15" Type="http://schemas.openxmlformats.org/officeDocument/2006/relationships/hyperlink" Target="https://langston.campuslabs.com/ce/reportadministration/question/166141/0f2a5fd2-7283-42f4-fb6b-08d96d47b977/77b584c6-e456-4a96-8c31-aa4800eaec41/1059d39d-0870-e911-b49e-000d3a0104f2/0/4.5/" TargetMode="External"/><Relationship Id="rId10" Type="http://schemas.openxmlformats.org/officeDocument/2006/relationships/hyperlink" Target="https://langston.campuslabs.com/ce/reportadministration/question/166135/0f2a5fd2-7283-42f4-fb6b-08d96d47b977/77b584c6-e456-4a96-8c31-aa4800eaec41/1059d39d-0870-e911-b49e-000d3a0104f2/0/4.47/" TargetMode="External"/><Relationship Id="rId19" Type="http://schemas.openxmlformats.org/officeDocument/2006/relationships/hyperlink" Target="https://langston.campuslabs.com/ce/reportadministration/question/166145/0f2a5fd2-7283-42f4-fb6b-08d96d47b977/77b584c6-e456-4a96-8c31-aa4800eaec41/1059d39d-0870-e911-b49e-000d3a0104f2/0/4.42/" TargetMode="External"/><Relationship Id="rId4" Type="http://schemas.openxmlformats.org/officeDocument/2006/relationships/hyperlink" Target="https://langston.campuslabs.com/ce/reportadministration/question/166129/0f2a5fd2-7283-42f4-fb6b-08d96d47b977/77b584c6-e456-4a96-8c31-aa4800eaec41/1059d39d-0870-e911-b49e-000d3a0104f2/0/4.62/" TargetMode="External"/><Relationship Id="rId9" Type="http://schemas.openxmlformats.org/officeDocument/2006/relationships/hyperlink" Target="https://langston.campuslabs.com/ce/reportadministration/question/166134/0f2a5fd2-7283-42f4-fb6b-08d96d47b977/77b584c6-e456-4a96-8c31-aa4800eaec41/1059d39d-0870-e911-b49e-000d3a0104f2/0/4.58/" TargetMode="External"/><Relationship Id="rId14" Type="http://schemas.openxmlformats.org/officeDocument/2006/relationships/hyperlink" Target="https://langston.campuslabs.com/ce/reportadministration/question/166140/0f2a5fd2-7283-42f4-fb6b-08d96d47b977/77b584c6-e456-4a96-8c31-aa4800eaec41/1059d39d-0870-e911-b49e-000d3a0104f2/0/4.6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Marple, Tiffany</dc:creator>
  <cp:keywords/>
  <dc:description/>
  <cp:lastModifiedBy>Marple, Tiffany</cp:lastModifiedBy>
  <cp:revision>2</cp:revision>
  <dcterms:created xsi:type="dcterms:W3CDTF">2025-02-25T19:18:00Z</dcterms:created>
  <dcterms:modified xsi:type="dcterms:W3CDTF">2025-02-25T19:18:00Z</dcterms:modified>
</cp:coreProperties>
</file>